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7B9" w:rsidRDefault="00401B1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Załącznik nr  6</w:t>
      </w:r>
      <w:r w:rsidR="00CA731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do </w:t>
      </w:r>
      <w:r w:rsidR="005E6FA6">
        <w:rPr>
          <w:rFonts w:ascii="Times New Roman" w:eastAsia="Times New Roman" w:hAnsi="Times New Roman" w:cs="Times New Roman"/>
          <w:sz w:val="20"/>
          <w:szCs w:val="20"/>
          <w:lang w:eastAsia="ar-SA"/>
        </w:rPr>
        <w:t>S</w:t>
      </w:r>
      <w:r w:rsidR="0017615E">
        <w:rPr>
          <w:rFonts w:ascii="Times New Roman" w:eastAsia="Times New Roman" w:hAnsi="Times New Roman" w:cs="Times New Roman"/>
          <w:sz w:val="20"/>
          <w:szCs w:val="20"/>
          <w:lang w:eastAsia="ar-SA"/>
        </w:rPr>
        <w:t>WZ</w:t>
      </w:r>
    </w:p>
    <w:p w:rsidR="00F857B9" w:rsidRDefault="00CA2719">
      <w:pPr>
        <w:suppressAutoHyphens/>
        <w:spacing w:after="0" w:line="276" w:lineRule="auto"/>
        <w:jc w:val="right"/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SP ZOZ ZP/</w:t>
      </w:r>
      <w:r w:rsidR="00BF5C34">
        <w:rPr>
          <w:rFonts w:ascii="Times New Roman" w:eastAsia="Times New Roman" w:hAnsi="Times New Roman" w:cs="Times New Roman"/>
          <w:sz w:val="20"/>
          <w:szCs w:val="20"/>
          <w:lang w:eastAsia="ar-SA"/>
        </w:rPr>
        <w:t>14</w:t>
      </w:r>
      <w:r w:rsidR="00221DDD">
        <w:rPr>
          <w:rFonts w:ascii="Times New Roman" w:eastAsia="Times New Roman" w:hAnsi="Times New Roman" w:cs="Times New Roman"/>
          <w:sz w:val="20"/>
          <w:szCs w:val="20"/>
          <w:lang w:eastAsia="ar-SA"/>
        </w:rPr>
        <w:t>/26</w:t>
      </w:r>
    </w:p>
    <w:p w:rsidR="00F857B9" w:rsidRDefault="00CA7311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F857B9" w:rsidRDefault="00CA7311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Pełna nazwa Wykonawcy - .……………………...………………………………………………………………</w:t>
      </w:r>
    </w:p>
    <w:p w:rsidR="00F857B9" w:rsidRDefault="00F857B9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Adres siedziby - .......................................................................................................................................</w:t>
      </w:r>
    </w:p>
    <w:p w:rsidR="00F857B9" w:rsidRDefault="00F857B9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val="en-US" w:eastAsia="ar-SA"/>
        </w:rPr>
      </w:pPr>
      <w:r>
        <w:rPr>
          <w:rFonts w:ascii="Arial" w:eastAsia="Times New Roman" w:hAnsi="Arial" w:cs="Arial"/>
          <w:sz w:val="20"/>
          <w:szCs w:val="20"/>
          <w:lang w:val="en-US" w:eastAsia="ar-SA"/>
        </w:rPr>
        <w:t>KRS........................................... NIP...................................................... REGON.....................................</w:t>
      </w:r>
    </w:p>
    <w:p w:rsidR="00F857B9" w:rsidRDefault="00F857B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en-US" w:eastAsia="ar-SA"/>
        </w:rPr>
      </w:pPr>
    </w:p>
    <w:p w:rsidR="00F857B9" w:rsidRDefault="00CA7311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en-US" w:eastAsia="ar-SA"/>
        </w:rPr>
      </w:pPr>
      <w:r>
        <w:rPr>
          <w:rFonts w:ascii="Arial" w:eastAsia="Times New Roman" w:hAnsi="Arial" w:cs="Arial"/>
          <w:sz w:val="20"/>
          <w:szCs w:val="20"/>
          <w:lang w:val="en-US" w:eastAsia="ar-SA"/>
        </w:rPr>
        <w:t>Tel...................................... e-mail - ………………….........................................</w:t>
      </w:r>
    </w:p>
    <w:p w:rsidR="00F857B9" w:rsidRDefault="00F857B9">
      <w:pPr>
        <w:spacing w:after="0" w:line="276" w:lineRule="auto"/>
        <w:rPr>
          <w:rFonts w:ascii="Arial" w:hAnsi="Arial" w:cs="Arial"/>
          <w:sz w:val="20"/>
          <w:szCs w:val="20"/>
          <w:u w:val="single"/>
          <w:lang w:val="en-US"/>
        </w:rPr>
      </w:pPr>
    </w:p>
    <w:p w:rsidR="00F857B9" w:rsidRDefault="00CA7311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857B9" w:rsidRDefault="00F857B9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</w:p>
    <w:p w:rsidR="00F857B9" w:rsidRDefault="00CA7311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:rsidR="00F857B9" w:rsidRDefault="00CA7311">
      <w:pPr>
        <w:spacing w:after="0" w:line="276" w:lineRule="auto"/>
        <w:ind w:right="142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F857B9" w:rsidRDefault="00F857B9">
      <w:pPr>
        <w:suppressAutoHyphens/>
        <w:spacing w:after="0" w:line="276" w:lineRule="auto"/>
        <w:ind w:right="538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OŚWIADCZENIE</w:t>
      </w:r>
    </w:p>
    <w:p w:rsidR="00F857B9" w:rsidRDefault="00F857B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Przystępując do udziału w postępowaniu o udzielenie zamówienia publicznego na:</w:t>
      </w: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zh-CN"/>
        </w:rPr>
        <w:t xml:space="preserve"> </w:t>
      </w:r>
    </w:p>
    <w:p w:rsidR="00243C86" w:rsidRPr="00221DDD" w:rsidRDefault="00221DDD" w:rsidP="00221D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eastAsia="pl-PL" w:bidi="pl-PL"/>
        </w:rPr>
      </w:pPr>
      <w:r w:rsidRPr="00221DDD"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eastAsia="pl-PL" w:bidi="pl-PL"/>
        </w:rPr>
        <w:t>„STWORZENIE SYSTEMU WYTWÓRCZEGO ENERGII ELEKTRYCZNEJ Z WYKORZYSTANIEM ELEKTROWNI FOTOWOLTAICZNEJ  O MOCY DO 15</w:t>
      </w:r>
      <w:r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eastAsia="pl-PL" w:bidi="pl-PL"/>
        </w:rPr>
        <w:t xml:space="preserve">0 </w:t>
      </w:r>
      <w:r w:rsidRPr="00221DDD">
        <w:rPr>
          <w:rFonts w:ascii="Arial" w:eastAsia="Times New Roman" w:hAnsi="Arial" w:cs="Arial"/>
          <w:b/>
          <w:bCs/>
          <w:i/>
          <w:iCs/>
          <w:color w:val="auto"/>
          <w:sz w:val="20"/>
          <w:szCs w:val="20"/>
          <w:lang w:eastAsia="pl-PL" w:bidi="pl-PL"/>
        </w:rPr>
        <w:t>kW WRAZ Z MAGAZYNEM ENERGII ”</w:t>
      </w:r>
    </w:p>
    <w:p w:rsidR="00F857B9" w:rsidRDefault="00CA7311" w:rsidP="00F240EB">
      <w:pPr>
        <w:tabs>
          <w:tab w:val="left" w:pos="567"/>
        </w:tabs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niżej podpisany.................................................................................................................................</w:t>
      </w:r>
    </w:p>
    <w:p w:rsidR="00F857B9" w:rsidRDefault="00CA7311" w:rsidP="00F240EB">
      <w:pPr>
        <w:tabs>
          <w:tab w:val="left" w:pos="567"/>
        </w:tabs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działając w imieniu i na rzecz:</w:t>
      </w:r>
    </w:p>
    <w:p w:rsidR="00F857B9" w:rsidRDefault="00CA7311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…..............................................................................................................................................</w:t>
      </w:r>
    </w:p>
    <w:p w:rsidR="00F857B9" w:rsidRDefault="00CA7311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</w:p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Oświadczam, że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należę  / nie należę* </w:t>
      </w:r>
      <w:r>
        <w:rPr>
          <w:rFonts w:ascii="Arial" w:eastAsia="Times New Roman" w:hAnsi="Arial" w:cs="Arial"/>
          <w:sz w:val="20"/>
          <w:szCs w:val="20"/>
          <w:lang w:eastAsia="ar-SA"/>
        </w:rPr>
        <w:t>do grupy kapitałowej, w rozumieniu ustawy  z dnia 16 lutego 2007 r o ochronie konkure</w:t>
      </w:r>
      <w:r w:rsidR="00401B1F">
        <w:rPr>
          <w:rFonts w:ascii="Arial" w:eastAsia="Times New Roman" w:hAnsi="Arial" w:cs="Arial"/>
          <w:sz w:val="20"/>
          <w:szCs w:val="20"/>
          <w:lang w:eastAsia="ar-SA"/>
        </w:rPr>
        <w:t>nc</w:t>
      </w:r>
      <w:r w:rsidR="00E804D3">
        <w:rPr>
          <w:rFonts w:ascii="Arial" w:eastAsia="Times New Roman" w:hAnsi="Arial" w:cs="Arial"/>
          <w:sz w:val="20"/>
          <w:szCs w:val="20"/>
          <w:lang w:eastAsia="ar-SA"/>
        </w:rPr>
        <w:t>ji i konsumentów (Dz. U. Nr 2025</w:t>
      </w:r>
      <w:r w:rsidR="00F240EB">
        <w:rPr>
          <w:rFonts w:ascii="Arial" w:eastAsia="Times New Roman" w:hAnsi="Arial" w:cs="Arial"/>
          <w:sz w:val="20"/>
          <w:szCs w:val="20"/>
          <w:lang w:eastAsia="ar-SA"/>
        </w:rPr>
        <w:t>, poz. 1</w:t>
      </w:r>
      <w:r w:rsidR="00E804D3">
        <w:rPr>
          <w:rFonts w:ascii="Arial" w:eastAsia="Times New Roman" w:hAnsi="Arial" w:cs="Arial"/>
          <w:sz w:val="20"/>
          <w:szCs w:val="20"/>
          <w:lang w:eastAsia="ar-SA"/>
        </w:rPr>
        <w:t>714z t.j</w:t>
      </w:r>
      <w:r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:rsidR="00F857B9" w:rsidRDefault="00F857B9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*   niepotrzebne skreślić</w:t>
      </w:r>
    </w:p>
    <w:p w:rsidR="00F857B9" w:rsidRDefault="00CA7311">
      <w:pPr>
        <w:suppressAutoHyphens/>
        <w:spacing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LISTA PODMIOTÓW  NALEŻĄCYCH DO TE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ar-SA"/>
        </w:rPr>
        <w:t>J SAMEJ GRUPY KAPITAŁOWEJ</w:t>
      </w:r>
    </w:p>
    <w:p w:rsidR="00F857B9" w:rsidRDefault="00CA7311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(należy wypełnić w przypadku przynależności do grupy kapitałowej)</w:t>
      </w:r>
    </w:p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tbl>
      <w:tblPr>
        <w:tblW w:w="9639" w:type="dxa"/>
        <w:tblInd w:w="18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2"/>
        <w:gridCol w:w="9077"/>
      </w:tblGrid>
      <w:tr w:rsidR="00F857B9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CA731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9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CA731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Nazwa i adres podmiotu</w:t>
            </w:r>
          </w:p>
        </w:tc>
      </w:tr>
      <w:tr w:rsidR="00F857B9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CA731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9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F857B9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857B9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CA731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9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F857B9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857B9">
        <w:tc>
          <w:tcPr>
            <w:tcW w:w="5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CA7311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90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857B9" w:rsidRDefault="00F857B9">
            <w:pPr>
              <w:suppressLineNumbers/>
              <w:suppressAutoHyphens/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</w:p>
    <w:p w:rsidR="00F857B9" w:rsidRDefault="00F857B9">
      <w:pPr>
        <w:suppressAutoHyphens/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:rsidR="00F857B9" w:rsidRDefault="00CA7311">
      <w:pPr>
        <w:suppressAutoHyphens/>
        <w:spacing w:after="0" w:line="276" w:lineRule="auto"/>
      </w:pPr>
      <w:r>
        <w:rPr>
          <w:rFonts w:ascii="Arial" w:eastAsia="Times New Roman" w:hAnsi="Arial" w:cs="Arial"/>
          <w:sz w:val="20"/>
          <w:szCs w:val="20"/>
          <w:lang w:eastAsia="ar-SA"/>
        </w:rPr>
        <w:t>**   W przypadku Wykonawców wspólnie ubiegających się o udzielenie zamówienia (konsorcjum, spółka cywilna ) oświadczenie podpisuje każdy z uczestników konsorcjum/ wspólników spółki cywilnej osobno.</w:t>
      </w:r>
    </w:p>
    <w:sectPr w:rsidR="00F857B9">
      <w:headerReference w:type="default" r:id="rId6"/>
      <w:foot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AA9" w:rsidRDefault="00516AA9" w:rsidP="00DF197B">
      <w:pPr>
        <w:spacing w:after="0" w:line="240" w:lineRule="auto"/>
      </w:pPr>
      <w:r>
        <w:separator/>
      </w:r>
    </w:p>
  </w:endnote>
  <w:endnote w:type="continuationSeparator" w:id="0">
    <w:p w:rsidR="00516AA9" w:rsidRDefault="00516AA9" w:rsidP="00DF1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6C3" w:rsidRPr="008B06C3" w:rsidRDefault="008B06C3" w:rsidP="008B06C3">
    <w:pPr>
      <w:tabs>
        <w:tab w:val="center" w:pos="4536"/>
        <w:tab w:val="right" w:pos="9072"/>
      </w:tabs>
      <w:spacing w:after="0" w:line="240" w:lineRule="auto"/>
      <w:jc w:val="center"/>
      <w:rPr>
        <w:rFonts w:cs="Times New Roman"/>
        <w:b/>
        <w:i/>
        <w:color w:val="auto"/>
        <w:sz w:val="16"/>
        <w:szCs w:val="16"/>
        <w:u w:val="single"/>
      </w:rPr>
    </w:pPr>
    <w:r w:rsidRPr="008B06C3">
      <w:rPr>
        <w:rFonts w:cs="Times New Roman"/>
        <w:b/>
        <w:i/>
        <w:color w:val="auto"/>
        <w:sz w:val="16"/>
        <w:szCs w:val="16"/>
        <w:u w:val="single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F23DCE" w:rsidRDefault="00F23D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AA9" w:rsidRDefault="00516AA9" w:rsidP="00DF197B">
      <w:pPr>
        <w:spacing w:after="0" w:line="240" w:lineRule="auto"/>
      </w:pPr>
      <w:r>
        <w:separator/>
      </w:r>
    </w:p>
  </w:footnote>
  <w:footnote w:type="continuationSeparator" w:id="0">
    <w:p w:rsidR="00516AA9" w:rsidRDefault="00516AA9" w:rsidP="00DF1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197B" w:rsidRDefault="00221DDD">
    <w:pPr>
      <w:pStyle w:val="Nagwek"/>
    </w:pPr>
    <w:r>
      <w:rPr>
        <w:noProof/>
        <w:lang w:eastAsia="pl-PL"/>
      </w:rPr>
      <w:drawing>
        <wp:inline distT="0" distB="0" distL="0" distR="0" wp14:anchorId="5562B5E4">
          <wp:extent cx="5761355" cy="615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7B9"/>
    <w:rsid w:val="0002418C"/>
    <w:rsid w:val="000B1EA6"/>
    <w:rsid w:val="000D6AE2"/>
    <w:rsid w:val="00102064"/>
    <w:rsid w:val="00105C3C"/>
    <w:rsid w:val="001315E3"/>
    <w:rsid w:val="0017615E"/>
    <w:rsid w:val="001E3F2B"/>
    <w:rsid w:val="00221DDD"/>
    <w:rsid w:val="002320C0"/>
    <w:rsid w:val="00243C86"/>
    <w:rsid w:val="00287DA4"/>
    <w:rsid w:val="002D1FEF"/>
    <w:rsid w:val="00387713"/>
    <w:rsid w:val="003F4E52"/>
    <w:rsid w:val="003F7F52"/>
    <w:rsid w:val="00401B1F"/>
    <w:rsid w:val="00516AA9"/>
    <w:rsid w:val="00545C32"/>
    <w:rsid w:val="00594D33"/>
    <w:rsid w:val="005C646B"/>
    <w:rsid w:val="005E6FA6"/>
    <w:rsid w:val="00604F1E"/>
    <w:rsid w:val="006E4AE4"/>
    <w:rsid w:val="00751916"/>
    <w:rsid w:val="00797B0E"/>
    <w:rsid w:val="00831071"/>
    <w:rsid w:val="008B06C3"/>
    <w:rsid w:val="009C304C"/>
    <w:rsid w:val="00AA2FC8"/>
    <w:rsid w:val="00BD3DA9"/>
    <w:rsid w:val="00BE2E21"/>
    <w:rsid w:val="00BF5C34"/>
    <w:rsid w:val="00CA2719"/>
    <w:rsid w:val="00CA7311"/>
    <w:rsid w:val="00CF51C6"/>
    <w:rsid w:val="00CF64DD"/>
    <w:rsid w:val="00D17AF9"/>
    <w:rsid w:val="00DF197B"/>
    <w:rsid w:val="00E262D3"/>
    <w:rsid w:val="00E73560"/>
    <w:rsid w:val="00E804D3"/>
    <w:rsid w:val="00F23DCE"/>
    <w:rsid w:val="00F240EB"/>
    <w:rsid w:val="00F8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251F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251F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F1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97B"/>
    <w:rPr>
      <w:rFonts w:ascii="Calibri" w:eastAsia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2021-05-26T07:15:00Z</dcterms:created>
  <dcterms:modified xsi:type="dcterms:W3CDTF">2026-08-19T18:25:00Z</dcterms:modified>
  <dc:language/>
</cp:coreProperties>
</file>